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2"/>
        <w:gridCol w:w="1573"/>
      </w:tblGrid>
      <w:tr w:rsidR="00AA2781" w:rsidRPr="009A5748" w14:paraId="49D07036" w14:textId="77777777" w:rsidTr="001E2ED2">
        <w:trPr>
          <w:trHeight w:val="417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F5E" w14:textId="77777777" w:rsidR="00434777" w:rsidRDefault="00AA2781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Handballverband Sachsen-Anhalt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/ 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Spielbezirk Anhalt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</w:p>
          <w:p w14:paraId="4C77CB3B" w14:textId="61C3AED7" w:rsidR="005B3AA4" w:rsidRDefault="00866462" w:rsidP="005B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Anhalt-Pokal 20</w:t>
            </w:r>
            <w:r w:rsidR="000D3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/20</w:t>
            </w:r>
            <w:r w:rsidR="000D3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5</w:t>
            </w:r>
            <w:r w:rsidR="009A3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der Männer</w:t>
            </w:r>
            <w:r w:rsid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</w:p>
          <w:p w14:paraId="06F7298B" w14:textId="003955E5" w:rsidR="00EF2C3E" w:rsidRDefault="005B3AA4" w:rsidP="00EF2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EF2C3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nsetzungen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Halbfinal</w:t>
            </w:r>
            <w:r w:rsidR="00B61DF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</w:t>
            </w:r>
            <w:r w:rsidR="00B61DF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Auslosung erfolgte zur Spielausschusssitzung am 15.01.2025</w:t>
            </w:r>
            <w:r w:rsidR="00B61DF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Termine entsprechend Ausschreibung</w:t>
            </w:r>
            <w:r w:rsidR="00F725F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Paarungen 2x30 Minuten</w:t>
            </w:r>
            <w:r w:rsidR="00F725F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>3er Runde 2x20 Minuten</w:t>
            </w:r>
            <w:r w:rsidR="00EF2C3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</w:p>
          <w:p w14:paraId="6378DEDD" w14:textId="0B7D2320" w:rsidR="00E41836" w:rsidRDefault="00E41836" w:rsidP="00232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AA2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AA2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0D3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Halbfinal</w:t>
            </w:r>
            <w:r w:rsidR="00A41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e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am </w:t>
            </w:r>
            <w:r w:rsidR="002843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</w:t>
            </w:r>
            <w:r w:rsidR="007903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</w:t>
            </w:r>
            <w:r w:rsidR="008464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25.0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1 /26.01./01.02./02.02./22.02./23.02 </w:t>
            </w:r>
            <w:r w:rsidR="008464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.202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5</w:t>
            </w:r>
            <w:r w:rsidR="008464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</w:p>
          <w:tbl>
            <w:tblPr>
              <w:tblW w:w="1050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10"/>
            </w:tblGrid>
            <w:tr w:rsidR="00232119" w:rsidRPr="00AA2781" w14:paraId="182244E1" w14:textId="77777777" w:rsidTr="00105D23">
              <w:trPr>
                <w:trHeight w:val="417"/>
              </w:trPr>
              <w:tc>
                <w:tcPr>
                  <w:tcW w:w="10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Style w:val="Tabellenraster"/>
                    <w:tblpPr w:leftFromText="141" w:rightFromText="141" w:vertAnchor="text" w:tblpY="-320"/>
                    <w:tblOverlap w:val="never"/>
                    <w:tblW w:w="73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7"/>
                    <w:gridCol w:w="847"/>
                    <w:gridCol w:w="999"/>
                    <w:gridCol w:w="1798"/>
                    <w:gridCol w:w="1843"/>
                    <w:gridCol w:w="992"/>
                  </w:tblGrid>
                  <w:tr w:rsidR="00F725FC" w14:paraId="5B1A4192" w14:textId="77777777" w:rsidTr="00F725FC">
                    <w:tc>
                      <w:tcPr>
                        <w:tcW w:w="887" w:type="dxa"/>
                      </w:tcPr>
                      <w:p w14:paraId="5E7A376D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Sp-Nr</w:t>
                        </w:r>
                      </w:p>
                    </w:tc>
                    <w:tc>
                      <w:tcPr>
                        <w:tcW w:w="847" w:type="dxa"/>
                      </w:tcPr>
                      <w:p w14:paraId="3CBD4B4A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Anwurf</w:t>
                        </w:r>
                      </w:p>
                    </w:tc>
                    <w:tc>
                      <w:tcPr>
                        <w:tcW w:w="999" w:type="dxa"/>
                      </w:tcPr>
                      <w:p w14:paraId="51383BBC" w14:textId="07B9E04E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Sporthalle</w:t>
                        </w:r>
                      </w:p>
                    </w:tc>
                    <w:tc>
                      <w:tcPr>
                        <w:tcW w:w="1798" w:type="dxa"/>
                      </w:tcPr>
                      <w:p w14:paraId="655FEA8D" w14:textId="2D848D94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Heim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BB610D8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Gast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2B0FE59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Ergebnis</w:t>
                        </w:r>
                      </w:p>
                    </w:tc>
                  </w:tr>
                  <w:tr w:rsidR="00F725FC" w14:paraId="41D47F84" w14:textId="77777777" w:rsidTr="00F725FC">
                    <w:trPr>
                      <w:trHeight w:val="70"/>
                    </w:trPr>
                    <w:tc>
                      <w:tcPr>
                        <w:tcW w:w="887" w:type="dxa"/>
                      </w:tcPr>
                      <w:p w14:paraId="19526273" w14:textId="5C67B633" w:rsidR="00F725FC" w:rsidRDefault="00F725FC" w:rsidP="00232119"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APM 01</w:t>
                        </w:r>
                      </w:p>
                    </w:tc>
                    <w:tc>
                      <w:tcPr>
                        <w:tcW w:w="847" w:type="dxa"/>
                      </w:tcPr>
                      <w:p w14:paraId="3876746A" w14:textId="067AE661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14:paraId="5D75D2AE" w14:textId="77777777" w:rsidR="00F725FC" w:rsidRPr="00FC1967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14:paraId="0DA461AC" w14:textId="75587462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C196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HSG Wolfen 2000 II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7643AC64" w14:textId="166D9F09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HSV 2000 Zerbst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D397F47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</w:tr>
                  <w:tr w:rsidR="00F725FC" w14:paraId="2239B7AB" w14:textId="77777777" w:rsidTr="00F725FC">
                    <w:tc>
                      <w:tcPr>
                        <w:tcW w:w="887" w:type="dxa"/>
                      </w:tcPr>
                      <w:p w14:paraId="102CB1B0" w14:textId="671D7C06" w:rsidR="00F725FC" w:rsidRDefault="00F725FC" w:rsidP="00232119"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APM 02</w:t>
                        </w:r>
                      </w:p>
                    </w:tc>
                    <w:tc>
                      <w:tcPr>
                        <w:tcW w:w="847" w:type="dxa"/>
                      </w:tcPr>
                      <w:p w14:paraId="08967525" w14:textId="4DEC6F80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14:paraId="4B48BB41" w14:textId="77777777" w:rsidR="00F725FC" w:rsidRPr="00FC1967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14:paraId="44B81E56" w14:textId="1C234C39" w:rsidR="00F725FC" w:rsidRDefault="00434EEA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SV Blau Rot Coswig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67093CB" w14:textId="03B60437" w:rsidR="00F725FC" w:rsidRDefault="00434EEA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C196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TuS 1947 Radis II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7E2C8B0" w14:textId="77777777" w:rsidR="00F725FC" w:rsidRDefault="00F725FC" w:rsidP="00232119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</w:tr>
                </w:tbl>
                <w:p w14:paraId="61B5D7BC" w14:textId="77777777" w:rsidR="00232119" w:rsidRPr="00AA2781" w:rsidRDefault="00232119" w:rsidP="002321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14:paraId="665741A3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475A5F76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1C7B70F2" w14:textId="0DFB9985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Halbfinalgruppe   </w:t>
            </w:r>
            <w:r w:rsidR="00B61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25.01 /26.01./01.02./02.02./22.02./23.02 .2025   Ausrichter TSG Wittenberg</w:t>
            </w:r>
            <w:r w:rsidR="00247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</w:t>
            </w:r>
            <w:r w:rsidR="00F725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SH ……</w:t>
            </w:r>
            <w:r w:rsidR="00247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 </w:t>
            </w:r>
          </w:p>
          <w:p w14:paraId="3F0BD5D5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51975D11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654EC00E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tbl>
            <w:tblPr>
              <w:tblStyle w:val="Tabellenraster"/>
              <w:tblpPr w:leftFromText="141" w:rightFromText="141" w:vertAnchor="text" w:tblpY="-320"/>
              <w:tblOverlap w:val="never"/>
              <w:tblW w:w="7562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850"/>
              <w:gridCol w:w="2410"/>
              <w:gridCol w:w="2410"/>
              <w:gridCol w:w="992"/>
            </w:tblGrid>
            <w:tr w:rsidR="00247078" w14:paraId="43E802F2" w14:textId="77777777" w:rsidTr="00247078">
              <w:tc>
                <w:tcPr>
                  <w:tcW w:w="900" w:type="dxa"/>
                </w:tcPr>
                <w:p w14:paraId="6CAD68D2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Sp-Nr</w:t>
                  </w:r>
                </w:p>
              </w:tc>
              <w:tc>
                <w:tcPr>
                  <w:tcW w:w="850" w:type="dxa"/>
                </w:tcPr>
                <w:p w14:paraId="01882741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Anwurf</w:t>
                  </w:r>
                </w:p>
              </w:tc>
              <w:tc>
                <w:tcPr>
                  <w:tcW w:w="2410" w:type="dxa"/>
                </w:tcPr>
                <w:p w14:paraId="197B06D9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Heim</w:t>
                  </w:r>
                </w:p>
              </w:tc>
              <w:tc>
                <w:tcPr>
                  <w:tcW w:w="2410" w:type="dxa"/>
                </w:tcPr>
                <w:p w14:paraId="1FC27FA3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Gast</w:t>
                  </w:r>
                </w:p>
              </w:tc>
              <w:tc>
                <w:tcPr>
                  <w:tcW w:w="992" w:type="dxa"/>
                </w:tcPr>
                <w:p w14:paraId="03A74AAA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Ergebnis</w:t>
                  </w:r>
                </w:p>
              </w:tc>
            </w:tr>
            <w:tr w:rsidR="00247078" w14:paraId="642FC250" w14:textId="77777777" w:rsidTr="00247078">
              <w:trPr>
                <w:trHeight w:val="70"/>
              </w:trPr>
              <w:tc>
                <w:tcPr>
                  <w:tcW w:w="900" w:type="dxa"/>
                </w:tcPr>
                <w:p w14:paraId="36C5D7AE" w14:textId="0B343CAA" w:rsidR="00247078" w:rsidRDefault="00247078" w:rsidP="00232119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372D0685" w14:textId="09B1697C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2410" w:type="dxa"/>
                </w:tcPr>
                <w:p w14:paraId="5BA742E5" w14:textId="30A36CEC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Jessener SV 53</w:t>
                  </w:r>
                </w:p>
              </w:tc>
              <w:tc>
                <w:tcPr>
                  <w:tcW w:w="2410" w:type="dxa"/>
                </w:tcPr>
                <w:p w14:paraId="3ABE2BC6" w14:textId="52A87C85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TSG Wittenberg</w:t>
                  </w:r>
                </w:p>
              </w:tc>
              <w:tc>
                <w:tcPr>
                  <w:tcW w:w="992" w:type="dxa"/>
                </w:tcPr>
                <w:p w14:paraId="2CA229F1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247078" w14:paraId="6E945DAB" w14:textId="77777777" w:rsidTr="00247078">
              <w:tc>
                <w:tcPr>
                  <w:tcW w:w="900" w:type="dxa"/>
                </w:tcPr>
                <w:p w14:paraId="173E6702" w14:textId="43BD68F1" w:rsidR="00247078" w:rsidRDefault="00247078" w:rsidP="00232119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09F9A2FF" w14:textId="76287BE8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2410" w:type="dxa"/>
                </w:tcPr>
                <w:p w14:paraId="08797A25" w14:textId="2562C4D1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SG Abus Dessau </w:t>
                  </w:r>
                </w:p>
              </w:tc>
              <w:tc>
                <w:tcPr>
                  <w:tcW w:w="2410" w:type="dxa"/>
                </w:tcPr>
                <w:p w14:paraId="374F9843" w14:textId="7207CDF6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Jessener SV 53</w:t>
                  </w:r>
                </w:p>
              </w:tc>
              <w:tc>
                <w:tcPr>
                  <w:tcW w:w="992" w:type="dxa"/>
                </w:tcPr>
                <w:p w14:paraId="03910C5F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247078" w14:paraId="20700DE0" w14:textId="77777777" w:rsidTr="00247078">
              <w:tc>
                <w:tcPr>
                  <w:tcW w:w="900" w:type="dxa"/>
                </w:tcPr>
                <w:p w14:paraId="4CDA5C10" w14:textId="5F502284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62570F22" w14:textId="0A266686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2410" w:type="dxa"/>
                </w:tcPr>
                <w:p w14:paraId="4C4E284B" w14:textId="09077B41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TSG Wittenberg</w:t>
                  </w:r>
                </w:p>
              </w:tc>
              <w:tc>
                <w:tcPr>
                  <w:tcW w:w="2410" w:type="dxa"/>
                </w:tcPr>
                <w:p w14:paraId="6D6CAAEC" w14:textId="7ED6FF8D" w:rsidR="00247078" w:rsidRDefault="00F725FC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SG Abus Dessau</w:t>
                  </w:r>
                </w:p>
              </w:tc>
              <w:tc>
                <w:tcPr>
                  <w:tcW w:w="992" w:type="dxa"/>
                </w:tcPr>
                <w:p w14:paraId="7CE60C3A" w14:textId="77777777" w:rsidR="00247078" w:rsidRDefault="00247078" w:rsidP="00232119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14:paraId="6A0E4C59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62ACD05F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4AD0826E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7D521AED" w14:textId="77777777" w:rsidR="00232119" w:rsidRDefault="00232119" w:rsidP="00336A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  <w:p w14:paraId="2F0ABBB9" w14:textId="5D41971B" w:rsidR="00AA2781" w:rsidRPr="00E801DA" w:rsidRDefault="00AA2781" w:rsidP="00EF2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AA2781" w:rsidRPr="00AA2781" w14:paraId="7BD2FE79" w14:textId="77777777" w:rsidTr="00F725FC">
        <w:trPr>
          <w:trHeight w:val="417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9819" w14:textId="29B83E4C" w:rsidR="00AA2781" w:rsidRPr="00AA2781" w:rsidRDefault="00F725FC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bookmarkStart w:id="0" w:name="_Hlk161081476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Heimverein / Ausrichter bitte zeitnah Sporthalle Datum und Zeit an Gegner und Pokalverantwortlichen melden</w:t>
            </w:r>
          </w:p>
        </w:tc>
      </w:tr>
      <w:bookmarkEnd w:id="0"/>
      <w:tr w:rsidR="00AA2781" w:rsidRPr="00AA2781" w14:paraId="15EB2FA4" w14:textId="77777777" w:rsidTr="001E2ED2">
        <w:trPr>
          <w:gridAfter w:val="1"/>
          <w:wAfter w:w="1573" w:type="dxa"/>
          <w:trHeight w:val="417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5B8C" w14:textId="77777777" w:rsidR="00AA2781" w:rsidRDefault="00AA2781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4AD06E78" w14:textId="009A228A" w:rsidR="00F725FC" w:rsidRDefault="00A47E9D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Die Sieger APM 1, APM 2 und Gruppensieger APM 3,4 und 5 erreichen das Finale</w:t>
            </w:r>
          </w:p>
          <w:p w14:paraId="384FC411" w14:textId="77777777" w:rsidR="00F725FC" w:rsidRDefault="00F725FC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10159202" w14:textId="77777777" w:rsidR="00F725FC" w:rsidRDefault="00F725FC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687970D9" w14:textId="77777777" w:rsidR="00F725FC" w:rsidRPr="00AA2781" w:rsidRDefault="00F725FC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AA2781" w:rsidRPr="00434777" w14:paraId="0F52B39C" w14:textId="77777777" w:rsidTr="001E2ED2">
        <w:trPr>
          <w:gridAfter w:val="1"/>
          <w:wAfter w:w="1573" w:type="dxa"/>
          <w:trHeight w:val="417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tbl>
            <w:tblPr>
              <w:tblW w:w="8674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74"/>
            </w:tblGrid>
            <w:tr w:rsidR="00F70D9F" w:rsidRPr="00F70D9F" w14:paraId="666D979C" w14:textId="77777777" w:rsidTr="000D35C3">
              <w:trPr>
                <w:trHeight w:val="417"/>
              </w:trPr>
              <w:tc>
                <w:tcPr>
                  <w:tcW w:w="8674" w:type="dxa"/>
                  <w:shd w:val="clear" w:color="auto" w:fill="FFFFFF"/>
                  <w:noWrap/>
                  <w:vAlign w:val="bottom"/>
                </w:tcPr>
                <w:p w14:paraId="7A8F7540" w14:textId="2002D972" w:rsidR="00F70D9F" w:rsidRPr="00F70D9F" w:rsidRDefault="00247078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Endrunden/</w:t>
                  </w:r>
                  <w:r w:rsidR="006965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Final</w:t>
                  </w:r>
                  <w:r w:rsidR="007903C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turnier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 </w:t>
                  </w:r>
                  <w:r w:rsidR="007903C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 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26.04./27.04./31.05./01.06,</w:t>
                  </w:r>
                  <w:r w:rsidR="00EF2C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 202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5</w:t>
                  </w:r>
                  <w:r w:rsidR="00EF2C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 </w:t>
                  </w:r>
                  <w:r w:rsidR="00B61D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 xml:space="preserve"> Ausrichter noch offen</w:t>
                  </w:r>
                  <w:r w:rsidR="00F70D9F" w:rsidRPr="00F70D9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br/>
                  </w:r>
                </w:p>
                <w:tbl>
                  <w:tblPr>
                    <w:tblStyle w:val="Tabellenraster"/>
                    <w:tblW w:w="65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82"/>
                    <w:gridCol w:w="768"/>
                    <w:gridCol w:w="2081"/>
                    <w:gridCol w:w="2038"/>
                    <w:gridCol w:w="901"/>
                  </w:tblGrid>
                  <w:tr w:rsidR="00247078" w:rsidRPr="00F70D9F" w14:paraId="4646D2A5" w14:textId="77777777" w:rsidTr="00247078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920DCF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Sp-Nr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17876C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Anwurf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4C3518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Heim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9DD341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Gast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BE3011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Ergebnis</w:t>
                        </w:r>
                      </w:p>
                    </w:tc>
                  </w:tr>
                  <w:tr w:rsidR="00247078" w:rsidRPr="00F70D9F" w14:paraId="6E80C1ED" w14:textId="77777777" w:rsidTr="00247078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0BCEF2" w14:textId="12603F4F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APF 0</w:t>
                        </w:r>
                        <w:r w:rsidR="00B61DF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A4708F" w14:textId="6CA2E69A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D943EB" w14:textId="3B93ED34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0F67C2" w14:textId="1E3D9543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0C7210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</w:tr>
                  <w:tr w:rsidR="00247078" w:rsidRPr="00F70D9F" w14:paraId="592250C3" w14:textId="77777777" w:rsidTr="00247078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9C9383" w14:textId="15D8BA26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APF 0</w:t>
                        </w:r>
                        <w:r w:rsidR="00B61DF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BECF52" w14:textId="4075982F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F13D9D" w14:textId="502D36FA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D569A8" w14:textId="34FFB0C5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431FA7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</w:tr>
                  <w:tr w:rsidR="00247078" w:rsidRPr="00F70D9F" w14:paraId="26EE63BD" w14:textId="77777777" w:rsidTr="00247078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8135DD" w14:textId="1DE68CCD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APF 0</w:t>
                        </w:r>
                        <w:r w:rsidR="00B61DF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0F2180" w14:textId="7A5C0ED3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4CFF36" w14:textId="15F4D52D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E7C023" w14:textId="71A3049C" w:rsidR="00247078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C2F2ED" w14:textId="77777777" w:rsidR="00247078" w:rsidRPr="00F70D9F" w:rsidRDefault="00247078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</w:p>
                    </w:tc>
                  </w:tr>
                </w:tbl>
                <w:p w14:paraId="227503E2" w14:textId="77777777" w:rsidR="00F70D9F" w:rsidRPr="00F70D9F" w:rsidRDefault="00F70D9F" w:rsidP="007903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7E22ADBE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13705E84" w14:textId="12F49AA8" w:rsidR="00F70D9F" w:rsidRPr="00F70D9F" w:rsidRDefault="00E801DA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</w:r>
                  <w:r w:rsidR="005D7C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Bitterfeld</w:t>
                  </w:r>
                  <w:r w:rsidR="002321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-Wolfen</w:t>
                  </w:r>
                  <w:r w:rsidR="005D7C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 xml:space="preserve">, </w:t>
                  </w:r>
                  <w:r w:rsidR="00B61D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19</w:t>
                  </w:r>
                  <w:r w:rsidR="005D7CF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.0</w:t>
                  </w:r>
                  <w:r w:rsidR="00B61D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1</w:t>
                  </w:r>
                  <w:r w:rsidR="008664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.202</w:t>
                  </w:r>
                  <w:r w:rsidR="00B61D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5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 xml:space="preserve">               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  <w:t xml:space="preserve">Siggi Seidig                                        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  <w:t>Pokalverantwortlicher SB Anhalt</w:t>
                  </w:r>
                </w:p>
                <w:p w14:paraId="58E6B79B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261EA45B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0093F1E2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46B30EC4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14:paraId="5E4A60BA" w14:textId="77777777"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14:paraId="155E25EC" w14:textId="77777777"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14:paraId="57E197F0" w14:textId="77777777"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14:paraId="048EBDCA" w14:textId="77777777"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14:paraId="73139B90" w14:textId="77777777"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14:paraId="5243D175" w14:textId="77777777"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14:paraId="0EC74FF2" w14:textId="77777777" w:rsidR="001F75F0" w:rsidRPr="00AA2781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72C12017" w14:textId="77777777" w:rsidR="00BD4536" w:rsidRDefault="00BD4536" w:rsidP="00434777"/>
    <w:sectPr w:rsidR="00BD4536" w:rsidSect="00A250F6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1"/>
    <w:rsid w:val="000133D0"/>
    <w:rsid w:val="000517D8"/>
    <w:rsid w:val="000937F7"/>
    <w:rsid w:val="000D35C3"/>
    <w:rsid w:val="000E0322"/>
    <w:rsid w:val="00120B5C"/>
    <w:rsid w:val="001B7465"/>
    <w:rsid w:val="001E2ED2"/>
    <w:rsid w:val="001F75F0"/>
    <w:rsid w:val="00232119"/>
    <w:rsid w:val="00247078"/>
    <w:rsid w:val="00284383"/>
    <w:rsid w:val="002C25D8"/>
    <w:rsid w:val="00301836"/>
    <w:rsid w:val="00336A89"/>
    <w:rsid w:val="003A517D"/>
    <w:rsid w:val="003F179E"/>
    <w:rsid w:val="00430BC7"/>
    <w:rsid w:val="00434777"/>
    <w:rsid w:val="00434EEA"/>
    <w:rsid w:val="004445CF"/>
    <w:rsid w:val="004531B5"/>
    <w:rsid w:val="00466941"/>
    <w:rsid w:val="0048401B"/>
    <w:rsid w:val="004D7E2C"/>
    <w:rsid w:val="00557225"/>
    <w:rsid w:val="005807CA"/>
    <w:rsid w:val="005B3AA4"/>
    <w:rsid w:val="005D7CF3"/>
    <w:rsid w:val="006420B3"/>
    <w:rsid w:val="0069656A"/>
    <w:rsid w:val="006C2708"/>
    <w:rsid w:val="00723B1B"/>
    <w:rsid w:val="00744662"/>
    <w:rsid w:val="007903C1"/>
    <w:rsid w:val="00797AB5"/>
    <w:rsid w:val="007A6AAA"/>
    <w:rsid w:val="008365AA"/>
    <w:rsid w:val="00845BC8"/>
    <w:rsid w:val="00846478"/>
    <w:rsid w:val="00866462"/>
    <w:rsid w:val="008C2002"/>
    <w:rsid w:val="009141AA"/>
    <w:rsid w:val="00931A2D"/>
    <w:rsid w:val="00960DE5"/>
    <w:rsid w:val="009A3318"/>
    <w:rsid w:val="009A5748"/>
    <w:rsid w:val="009B251F"/>
    <w:rsid w:val="00A250F6"/>
    <w:rsid w:val="00A4184A"/>
    <w:rsid w:val="00A47E9D"/>
    <w:rsid w:val="00AA2781"/>
    <w:rsid w:val="00AD4340"/>
    <w:rsid w:val="00B42E59"/>
    <w:rsid w:val="00B61DF1"/>
    <w:rsid w:val="00B71A41"/>
    <w:rsid w:val="00B74944"/>
    <w:rsid w:val="00BA4713"/>
    <w:rsid w:val="00BD4536"/>
    <w:rsid w:val="00C128EA"/>
    <w:rsid w:val="00C26019"/>
    <w:rsid w:val="00D040B1"/>
    <w:rsid w:val="00D13648"/>
    <w:rsid w:val="00D77352"/>
    <w:rsid w:val="00DE1EE5"/>
    <w:rsid w:val="00E051FC"/>
    <w:rsid w:val="00E41836"/>
    <w:rsid w:val="00E7091A"/>
    <w:rsid w:val="00E801DA"/>
    <w:rsid w:val="00E803EF"/>
    <w:rsid w:val="00EA1FF7"/>
    <w:rsid w:val="00EF2C3E"/>
    <w:rsid w:val="00F07D34"/>
    <w:rsid w:val="00F1536F"/>
    <w:rsid w:val="00F52C2E"/>
    <w:rsid w:val="00F623DF"/>
    <w:rsid w:val="00F70D9F"/>
    <w:rsid w:val="00F725FC"/>
    <w:rsid w:val="00F851EA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20CC"/>
  <w15:docId w15:val="{85218420-1E26-460E-9786-8A1749D7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1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 Seidig</dc:creator>
  <cp:lastModifiedBy>Siggi Seidig</cp:lastModifiedBy>
  <cp:revision>5</cp:revision>
  <cp:lastPrinted>2017-01-31T14:18:00Z</cp:lastPrinted>
  <dcterms:created xsi:type="dcterms:W3CDTF">2025-01-19T08:56:00Z</dcterms:created>
  <dcterms:modified xsi:type="dcterms:W3CDTF">2025-01-19T13:08:00Z</dcterms:modified>
</cp:coreProperties>
</file>